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F245" w14:textId="71E175C9" w:rsidR="003E6A3A" w:rsidRPr="003E6A3A" w:rsidRDefault="00C13AD6" w:rsidP="003E6A3A">
      <w:pPr>
        <w:pStyle w:val="Nagwek1"/>
        <w:tabs>
          <w:tab w:val="left" w:pos="4678"/>
        </w:tabs>
        <w:spacing w:line="480" w:lineRule="auto"/>
        <w:rPr>
          <w:sz w:val="36"/>
          <w:szCs w:val="36"/>
          <w:u w:val="single"/>
        </w:rPr>
      </w:pPr>
      <w:r w:rsidRPr="00E461B9">
        <w:rPr>
          <w:sz w:val="36"/>
          <w:szCs w:val="36"/>
          <w:u w:val="single"/>
        </w:rPr>
        <w:t xml:space="preserve">LISTA </w:t>
      </w:r>
      <w:r w:rsidR="003E6A3A">
        <w:rPr>
          <w:sz w:val="36"/>
          <w:szCs w:val="36"/>
          <w:u w:val="single"/>
        </w:rPr>
        <w:t>AKCJONARIUSZY</w:t>
      </w:r>
    </w:p>
    <w:p w14:paraId="7D8CA7AC" w14:textId="7984ACAE" w:rsidR="00C13AD6" w:rsidRPr="00E461B9" w:rsidRDefault="00C13AD6" w:rsidP="003E6A3A">
      <w:pPr>
        <w:widowControl w:val="0"/>
        <w:spacing w:line="480" w:lineRule="auto"/>
        <w:jc w:val="center"/>
        <w:rPr>
          <w:b/>
          <w:snapToGrid w:val="0"/>
          <w:sz w:val="28"/>
          <w:szCs w:val="28"/>
        </w:rPr>
      </w:pPr>
      <w:r w:rsidRPr="00E461B9">
        <w:rPr>
          <w:b/>
          <w:snapToGrid w:val="0"/>
          <w:sz w:val="28"/>
          <w:szCs w:val="28"/>
        </w:rPr>
        <w:t xml:space="preserve"> „AMEKS” - Inżynierskiej Spółki Akcyjnej </w:t>
      </w:r>
    </w:p>
    <w:tbl>
      <w:tblPr>
        <w:tblStyle w:val="Tabela-Siatka"/>
        <w:tblW w:w="6096" w:type="dxa"/>
        <w:tblLook w:val="04A0" w:firstRow="1" w:lastRow="0" w:firstColumn="1" w:lastColumn="0" w:noHBand="0" w:noVBand="1"/>
      </w:tblPr>
      <w:tblGrid>
        <w:gridCol w:w="936"/>
        <w:gridCol w:w="5160"/>
      </w:tblGrid>
      <w:tr w:rsidR="003E6A3A" w:rsidRPr="00E461B9" w14:paraId="2B8CBD40" w14:textId="77777777" w:rsidTr="003E6A3A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8576EB6" w14:textId="77777777" w:rsidR="003E6A3A" w:rsidRPr="00E461B9" w:rsidRDefault="003E6A3A" w:rsidP="003E6A3A">
            <w:pPr>
              <w:widowControl w:val="0"/>
              <w:spacing w:line="48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2D3F1E6D" w14:textId="77777777" w:rsidR="003E6A3A" w:rsidRPr="00E461B9" w:rsidRDefault="003E6A3A" w:rsidP="003E6A3A">
            <w:pPr>
              <w:widowControl w:val="0"/>
              <w:spacing w:line="480" w:lineRule="auto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3E6A3A" w:rsidRPr="00E461B9" w14:paraId="13516CDD" w14:textId="77777777" w:rsidTr="003E6A3A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1450EA0" w14:textId="77777777" w:rsidR="003E6A3A" w:rsidRPr="00E461B9" w:rsidRDefault="003E6A3A" w:rsidP="003E6A3A">
            <w:pPr>
              <w:pStyle w:val="Akapitzlist"/>
              <w:widowControl w:val="0"/>
              <w:numPr>
                <w:ilvl w:val="0"/>
                <w:numId w:val="1"/>
              </w:numPr>
              <w:spacing w:line="48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614EE9D0" w14:textId="77777777" w:rsidR="003E6A3A" w:rsidRPr="00E461B9" w:rsidRDefault="003E6A3A" w:rsidP="003E6A3A">
            <w:pPr>
              <w:widowControl w:val="0"/>
              <w:spacing w:line="480" w:lineRule="auto"/>
              <w:rPr>
                <w:snapToGrid w:val="0"/>
                <w:sz w:val="24"/>
                <w:szCs w:val="24"/>
              </w:rPr>
            </w:pPr>
            <w:r w:rsidRPr="00E461B9">
              <w:rPr>
                <w:snapToGrid w:val="0"/>
                <w:sz w:val="24"/>
                <w:szCs w:val="24"/>
              </w:rPr>
              <w:t>Arkadiusz Bałazy</w:t>
            </w:r>
          </w:p>
        </w:tc>
      </w:tr>
      <w:tr w:rsidR="003E6A3A" w:rsidRPr="00E461B9" w14:paraId="499CD716" w14:textId="77777777" w:rsidTr="003E6A3A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5CA110F" w14:textId="77777777" w:rsidR="003E6A3A" w:rsidRPr="00E461B9" w:rsidRDefault="003E6A3A" w:rsidP="003E6A3A">
            <w:pPr>
              <w:pStyle w:val="Akapitzlist"/>
              <w:widowControl w:val="0"/>
              <w:numPr>
                <w:ilvl w:val="0"/>
                <w:numId w:val="1"/>
              </w:numPr>
              <w:spacing w:line="48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23FD3DD3" w14:textId="33664132" w:rsidR="003E6A3A" w:rsidRPr="00E461B9" w:rsidRDefault="003E6A3A" w:rsidP="003E6A3A">
            <w:pPr>
              <w:widowControl w:val="0"/>
              <w:spacing w:line="480" w:lineRule="auto"/>
              <w:rPr>
                <w:snapToGrid w:val="0"/>
                <w:sz w:val="24"/>
                <w:szCs w:val="24"/>
              </w:rPr>
            </w:pPr>
            <w:r w:rsidRPr="00E461B9">
              <w:rPr>
                <w:snapToGrid w:val="0"/>
                <w:sz w:val="24"/>
                <w:szCs w:val="24"/>
              </w:rPr>
              <w:t>„TRANSBUD-NOWA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E461B9">
              <w:rPr>
                <w:snapToGrid w:val="0"/>
                <w:sz w:val="24"/>
                <w:szCs w:val="24"/>
              </w:rPr>
              <w:t>HUTA” S.A.</w:t>
            </w:r>
          </w:p>
        </w:tc>
      </w:tr>
      <w:tr w:rsidR="003E6A3A" w:rsidRPr="00E461B9" w14:paraId="0C2712A3" w14:textId="77777777" w:rsidTr="003E6A3A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0F43405" w14:textId="6E0CDF40" w:rsidR="003E6A3A" w:rsidRPr="00E461B9" w:rsidRDefault="003E6A3A" w:rsidP="003E6A3A">
            <w:pPr>
              <w:pStyle w:val="Akapitzlist"/>
              <w:widowControl w:val="0"/>
              <w:numPr>
                <w:ilvl w:val="0"/>
                <w:numId w:val="1"/>
              </w:numPr>
              <w:spacing w:line="480" w:lineRule="auto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537C732A" w14:textId="52B1C3BA" w:rsidR="003E6A3A" w:rsidRPr="00E461B9" w:rsidRDefault="003E6A3A" w:rsidP="003E6A3A">
            <w:pPr>
              <w:widowControl w:val="0"/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Helena Litwińska</w:t>
            </w:r>
          </w:p>
        </w:tc>
      </w:tr>
      <w:tr w:rsidR="003E6A3A" w:rsidRPr="00E461B9" w14:paraId="27281F07" w14:textId="77777777" w:rsidTr="003E6A3A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202B807" w14:textId="77777777" w:rsidR="003E6A3A" w:rsidRPr="00E461B9" w:rsidRDefault="003E6A3A" w:rsidP="003E6A3A">
            <w:pPr>
              <w:pStyle w:val="Akapitzlist"/>
              <w:widowControl w:val="0"/>
              <w:numPr>
                <w:ilvl w:val="0"/>
                <w:numId w:val="1"/>
              </w:numPr>
              <w:spacing w:line="48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4D5AC2F4" w14:textId="77777777" w:rsidR="003E6A3A" w:rsidRPr="00E461B9" w:rsidRDefault="003E6A3A" w:rsidP="003E6A3A">
            <w:pPr>
              <w:widowControl w:val="0"/>
              <w:spacing w:line="480" w:lineRule="auto"/>
              <w:rPr>
                <w:snapToGrid w:val="0"/>
                <w:sz w:val="24"/>
                <w:szCs w:val="24"/>
              </w:rPr>
            </w:pPr>
            <w:r w:rsidRPr="00E461B9">
              <w:rPr>
                <w:snapToGrid w:val="0"/>
                <w:sz w:val="24"/>
                <w:szCs w:val="24"/>
              </w:rPr>
              <w:t>Marek Bukowski</w:t>
            </w:r>
          </w:p>
        </w:tc>
      </w:tr>
      <w:tr w:rsidR="003E6A3A" w:rsidRPr="00E461B9" w14:paraId="3C16ECB4" w14:textId="77777777" w:rsidTr="003E6A3A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93B093D" w14:textId="77777777" w:rsidR="003E6A3A" w:rsidRPr="00E461B9" w:rsidRDefault="003E6A3A" w:rsidP="003E6A3A">
            <w:pPr>
              <w:pStyle w:val="Akapitzlist"/>
              <w:widowControl w:val="0"/>
              <w:numPr>
                <w:ilvl w:val="0"/>
                <w:numId w:val="1"/>
              </w:numPr>
              <w:spacing w:line="48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78DE3DC0" w14:textId="657DA9C6" w:rsidR="003E6A3A" w:rsidRPr="00E461B9" w:rsidRDefault="003E6A3A" w:rsidP="003E6A3A">
            <w:pPr>
              <w:widowControl w:val="0"/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Jerzy </w:t>
            </w:r>
            <w:proofErr w:type="spellStart"/>
            <w:r>
              <w:rPr>
                <w:snapToGrid w:val="0"/>
                <w:sz w:val="24"/>
                <w:szCs w:val="24"/>
              </w:rPr>
              <w:t>Tkocz</w:t>
            </w:r>
            <w:proofErr w:type="spellEnd"/>
          </w:p>
        </w:tc>
      </w:tr>
      <w:tr w:rsidR="003E6A3A" w:rsidRPr="00E461B9" w14:paraId="2660A33F" w14:textId="77777777" w:rsidTr="003E6A3A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683869D" w14:textId="77777777" w:rsidR="003E6A3A" w:rsidRPr="00E461B9" w:rsidRDefault="003E6A3A" w:rsidP="003E6A3A">
            <w:pPr>
              <w:pStyle w:val="Akapitzlist"/>
              <w:widowControl w:val="0"/>
              <w:numPr>
                <w:ilvl w:val="0"/>
                <w:numId w:val="1"/>
              </w:numPr>
              <w:spacing w:line="48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0ED00AFB" w14:textId="0C62E9FD" w:rsidR="003E6A3A" w:rsidRPr="00E461B9" w:rsidRDefault="003E6A3A" w:rsidP="003E6A3A">
            <w:pPr>
              <w:widowControl w:val="0"/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Jan Ziółkowski</w:t>
            </w:r>
          </w:p>
        </w:tc>
      </w:tr>
      <w:tr w:rsidR="003E6A3A" w:rsidRPr="00E461B9" w14:paraId="65883273" w14:textId="77777777" w:rsidTr="003E6A3A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73BCB68" w14:textId="77777777" w:rsidR="003E6A3A" w:rsidRPr="00E461B9" w:rsidRDefault="003E6A3A" w:rsidP="003E6A3A">
            <w:pPr>
              <w:pStyle w:val="Akapitzlist"/>
              <w:widowControl w:val="0"/>
              <w:numPr>
                <w:ilvl w:val="0"/>
                <w:numId w:val="1"/>
              </w:numPr>
              <w:spacing w:line="48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2BF74972" w14:textId="77777777" w:rsidR="003E6A3A" w:rsidRPr="00E461B9" w:rsidRDefault="003E6A3A" w:rsidP="003E6A3A">
            <w:pPr>
              <w:widowControl w:val="0"/>
              <w:spacing w:line="480" w:lineRule="auto"/>
              <w:rPr>
                <w:snapToGrid w:val="0"/>
                <w:sz w:val="24"/>
                <w:szCs w:val="24"/>
              </w:rPr>
            </w:pPr>
            <w:r w:rsidRPr="00E461B9">
              <w:rPr>
                <w:snapToGrid w:val="0"/>
                <w:sz w:val="24"/>
                <w:szCs w:val="24"/>
              </w:rPr>
              <w:t>Wojciech Kulawiak</w:t>
            </w:r>
          </w:p>
        </w:tc>
      </w:tr>
      <w:tr w:rsidR="003E6A3A" w:rsidRPr="00E461B9" w14:paraId="3EC34B37" w14:textId="77777777" w:rsidTr="003E6A3A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50450DA" w14:textId="77777777" w:rsidR="003E6A3A" w:rsidRPr="00E461B9" w:rsidRDefault="003E6A3A" w:rsidP="003E6A3A">
            <w:pPr>
              <w:pStyle w:val="Akapitzlist"/>
              <w:widowControl w:val="0"/>
              <w:numPr>
                <w:ilvl w:val="0"/>
                <w:numId w:val="1"/>
              </w:numPr>
              <w:spacing w:line="48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019E8454" w14:textId="77777777" w:rsidR="003E6A3A" w:rsidRPr="00E461B9" w:rsidRDefault="003E6A3A" w:rsidP="003E6A3A">
            <w:pPr>
              <w:widowControl w:val="0"/>
              <w:spacing w:line="480" w:lineRule="auto"/>
              <w:rPr>
                <w:snapToGrid w:val="0"/>
                <w:sz w:val="24"/>
                <w:szCs w:val="24"/>
              </w:rPr>
            </w:pPr>
            <w:r w:rsidRPr="00E461B9">
              <w:rPr>
                <w:snapToGrid w:val="0"/>
                <w:sz w:val="24"/>
                <w:szCs w:val="24"/>
              </w:rPr>
              <w:t>Małgorzata Sobczak</w:t>
            </w:r>
          </w:p>
        </w:tc>
      </w:tr>
      <w:tr w:rsidR="003E6A3A" w:rsidRPr="00E461B9" w14:paraId="404B5198" w14:textId="77777777" w:rsidTr="003E6A3A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52946A2" w14:textId="77777777" w:rsidR="003E6A3A" w:rsidRPr="00E461B9" w:rsidRDefault="003E6A3A" w:rsidP="003E6A3A">
            <w:pPr>
              <w:pStyle w:val="Akapitzlist"/>
              <w:widowControl w:val="0"/>
              <w:numPr>
                <w:ilvl w:val="0"/>
                <w:numId w:val="1"/>
              </w:numPr>
              <w:spacing w:line="48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7B87A3E4" w14:textId="77777777" w:rsidR="003E6A3A" w:rsidRPr="00E461B9" w:rsidRDefault="003E6A3A" w:rsidP="003E6A3A">
            <w:pPr>
              <w:widowControl w:val="0"/>
              <w:spacing w:line="480" w:lineRule="auto"/>
              <w:rPr>
                <w:snapToGrid w:val="0"/>
                <w:sz w:val="24"/>
                <w:szCs w:val="24"/>
              </w:rPr>
            </w:pPr>
            <w:r w:rsidRPr="00E461B9">
              <w:rPr>
                <w:snapToGrid w:val="0"/>
                <w:sz w:val="24"/>
                <w:szCs w:val="24"/>
              </w:rPr>
              <w:t>Jan Kusiek</w:t>
            </w:r>
          </w:p>
        </w:tc>
      </w:tr>
      <w:tr w:rsidR="003E6A3A" w:rsidRPr="00E461B9" w14:paraId="28F6C442" w14:textId="77777777" w:rsidTr="003E6A3A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4860A9D" w14:textId="77777777" w:rsidR="003E6A3A" w:rsidRPr="00E461B9" w:rsidRDefault="003E6A3A" w:rsidP="003E6A3A">
            <w:pPr>
              <w:pStyle w:val="Akapitzlist"/>
              <w:widowControl w:val="0"/>
              <w:numPr>
                <w:ilvl w:val="0"/>
                <w:numId w:val="1"/>
              </w:numPr>
              <w:spacing w:line="48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4551ED12" w14:textId="77777777" w:rsidR="003E6A3A" w:rsidRPr="00E461B9" w:rsidRDefault="003E6A3A" w:rsidP="003E6A3A">
            <w:pPr>
              <w:widowControl w:val="0"/>
              <w:spacing w:line="480" w:lineRule="auto"/>
              <w:rPr>
                <w:snapToGrid w:val="0"/>
                <w:sz w:val="24"/>
                <w:szCs w:val="24"/>
              </w:rPr>
            </w:pPr>
            <w:r w:rsidRPr="00E461B9">
              <w:rPr>
                <w:snapToGrid w:val="0"/>
                <w:sz w:val="24"/>
                <w:szCs w:val="24"/>
              </w:rPr>
              <w:t>Maciej Sadowski</w:t>
            </w:r>
          </w:p>
        </w:tc>
      </w:tr>
      <w:tr w:rsidR="003E6A3A" w:rsidRPr="00E461B9" w14:paraId="0B0A6D02" w14:textId="77777777" w:rsidTr="003E6A3A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DD3ED9F" w14:textId="77777777" w:rsidR="003E6A3A" w:rsidRPr="00E461B9" w:rsidRDefault="003E6A3A" w:rsidP="003E6A3A">
            <w:pPr>
              <w:pStyle w:val="Akapitzlist"/>
              <w:widowControl w:val="0"/>
              <w:numPr>
                <w:ilvl w:val="0"/>
                <w:numId w:val="1"/>
              </w:numPr>
              <w:spacing w:line="48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664FB7D6" w14:textId="77777777" w:rsidR="003E6A3A" w:rsidRPr="00E461B9" w:rsidRDefault="003E6A3A" w:rsidP="003E6A3A">
            <w:pPr>
              <w:widowControl w:val="0"/>
              <w:spacing w:line="480" w:lineRule="auto"/>
              <w:rPr>
                <w:snapToGrid w:val="0"/>
                <w:sz w:val="24"/>
                <w:szCs w:val="24"/>
              </w:rPr>
            </w:pPr>
            <w:r w:rsidRPr="00E461B9">
              <w:rPr>
                <w:snapToGrid w:val="0"/>
                <w:sz w:val="24"/>
                <w:szCs w:val="24"/>
              </w:rPr>
              <w:t xml:space="preserve">Krzysztof </w:t>
            </w:r>
            <w:proofErr w:type="spellStart"/>
            <w:r w:rsidRPr="00E461B9">
              <w:rPr>
                <w:snapToGrid w:val="0"/>
                <w:sz w:val="24"/>
                <w:szCs w:val="24"/>
              </w:rPr>
              <w:t>Jurgaś</w:t>
            </w:r>
            <w:proofErr w:type="spellEnd"/>
          </w:p>
        </w:tc>
      </w:tr>
      <w:tr w:rsidR="003E6A3A" w:rsidRPr="00E461B9" w14:paraId="7D312AF5" w14:textId="77777777" w:rsidTr="003E6A3A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A04AEDC" w14:textId="77777777" w:rsidR="003E6A3A" w:rsidRPr="00E461B9" w:rsidRDefault="003E6A3A" w:rsidP="003E6A3A">
            <w:pPr>
              <w:pStyle w:val="Akapitzlist"/>
              <w:widowControl w:val="0"/>
              <w:numPr>
                <w:ilvl w:val="0"/>
                <w:numId w:val="1"/>
              </w:numPr>
              <w:spacing w:line="48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10B4EC31" w14:textId="77777777" w:rsidR="003E6A3A" w:rsidRPr="00E461B9" w:rsidRDefault="003E6A3A" w:rsidP="003E6A3A">
            <w:pPr>
              <w:widowControl w:val="0"/>
              <w:spacing w:line="480" w:lineRule="auto"/>
              <w:rPr>
                <w:snapToGrid w:val="0"/>
                <w:sz w:val="24"/>
                <w:szCs w:val="24"/>
              </w:rPr>
            </w:pPr>
            <w:r w:rsidRPr="00E461B9">
              <w:rPr>
                <w:snapToGrid w:val="0"/>
                <w:sz w:val="24"/>
                <w:szCs w:val="24"/>
              </w:rPr>
              <w:t>Lech Słota</w:t>
            </w:r>
          </w:p>
        </w:tc>
      </w:tr>
      <w:tr w:rsidR="003E6A3A" w:rsidRPr="00E461B9" w14:paraId="7F2AA4FE" w14:textId="77777777" w:rsidTr="003E6A3A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48657A8" w14:textId="77777777" w:rsidR="003E6A3A" w:rsidRPr="00E461B9" w:rsidRDefault="003E6A3A" w:rsidP="003E6A3A">
            <w:pPr>
              <w:pStyle w:val="Akapitzlist"/>
              <w:widowControl w:val="0"/>
              <w:numPr>
                <w:ilvl w:val="0"/>
                <w:numId w:val="1"/>
              </w:numPr>
              <w:spacing w:line="48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00DD78D0" w14:textId="77777777" w:rsidR="003E6A3A" w:rsidRPr="00E461B9" w:rsidRDefault="003E6A3A" w:rsidP="003E6A3A">
            <w:pPr>
              <w:widowControl w:val="0"/>
              <w:spacing w:line="480" w:lineRule="auto"/>
              <w:rPr>
                <w:snapToGrid w:val="0"/>
                <w:sz w:val="24"/>
                <w:szCs w:val="24"/>
              </w:rPr>
            </w:pPr>
            <w:r w:rsidRPr="00E461B9">
              <w:rPr>
                <w:snapToGrid w:val="0"/>
                <w:sz w:val="24"/>
                <w:szCs w:val="24"/>
              </w:rPr>
              <w:t xml:space="preserve">Ireneusz </w:t>
            </w:r>
            <w:proofErr w:type="spellStart"/>
            <w:r w:rsidRPr="00E461B9">
              <w:rPr>
                <w:snapToGrid w:val="0"/>
                <w:sz w:val="24"/>
                <w:szCs w:val="24"/>
              </w:rPr>
              <w:t>Wincowski</w:t>
            </w:r>
            <w:proofErr w:type="spellEnd"/>
          </w:p>
        </w:tc>
      </w:tr>
      <w:tr w:rsidR="003E6A3A" w:rsidRPr="00E461B9" w14:paraId="0A29F7A5" w14:textId="77777777" w:rsidTr="003E6A3A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208A168" w14:textId="77777777" w:rsidR="003E6A3A" w:rsidRPr="00E461B9" w:rsidRDefault="003E6A3A" w:rsidP="00BC7051">
            <w:pPr>
              <w:pStyle w:val="Akapitzlist"/>
              <w:widowControl w:val="0"/>
              <w:spacing w:line="480" w:lineRule="auto"/>
              <w:rPr>
                <w:snapToGrid w:val="0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4024D372" w14:textId="46F60AF1" w:rsidR="003E6A3A" w:rsidRPr="00E461B9" w:rsidRDefault="003E6A3A" w:rsidP="003E6A3A">
            <w:pPr>
              <w:widowControl w:val="0"/>
              <w:spacing w:line="480" w:lineRule="auto"/>
              <w:rPr>
                <w:snapToGrid w:val="0"/>
                <w:sz w:val="24"/>
                <w:szCs w:val="24"/>
              </w:rPr>
            </w:pPr>
          </w:p>
        </w:tc>
      </w:tr>
      <w:tr w:rsidR="003E6A3A" w:rsidRPr="00E461B9" w14:paraId="3C80258F" w14:textId="77777777" w:rsidTr="003E6A3A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70E2007" w14:textId="77777777" w:rsidR="003E6A3A" w:rsidRPr="00E461B9" w:rsidRDefault="003E6A3A" w:rsidP="003E6A3A">
            <w:pPr>
              <w:widowControl w:val="0"/>
              <w:spacing w:line="480" w:lineRule="auto"/>
              <w:jc w:val="center"/>
              <w:rPr>
                <w:snapToGrid w:val="0"/>
                <w:sz w:val="24"/>
                <w:szCs w:val="24"/>
              </w:rPr>
            </w:pPr>
          </w:p>
          <w:p w14:paraId="43EF7107" w14:textId="77777777" w:rsidR="003E6A3A" w:rsidRPr="00E461B9" w:rsidRDefault="003E6A3A" w:rsidP="003E6A3A">
            <w:pPr>
              <w:widowControl w:val="0"/>
              <w:spacing w:line="48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53CFF421" w14:textId="77777777" w:rsidR="003E6A3A" w:rsidRPr="00E461B9" w:rsidRDefault="003E6A3A" w:rsidP="003E6A3A">
            <w:pPr>
              <w:widowControl w:val="0"/>
              <w:spacing w:line="480" w:lineRule="auto"/>
              <w:rPr>
                <w:snapToGrid w:val="0"/>
                <w:sz w:val="24"/>
                <w:szCs w:val="24"/>
              </w:rPr>
            </w:pPr>
          </w:p>
        </w:tc>
      </w:tr>
    </w:tbl>
    <w:p w14:paraId="7F4A0B2B" w14:textId="77777777" w:rsidR="006803B8" w:rsidRPr="00E461B9" w:rsidRDefault="006803B8" w:rsidP="003E6A3A">
      <w:pPr>
        <w:widowControl w:val="0"/>
        <w:spacing w:line="480" w:lineRule="auto"/>
        <w:rPr>
          <w:snapToGrid w:val="0"/>
          <w:sz w:val="28"/>
          <w:szCs w:val="28"/>
        </w:rPr>
      </w:pPr>
    </w:p>
    <w:p w14:paraId="569B6668" w14:textId="77777777" w:rsidR="000E571A" w:rsidRPr="00E461B9" w:rsidRDefault="000E571A" w:rsidP="003E6A3A">
      <w:pPr>
        <w:spacing w:line="480" w:lineRule="auto"/>
      </w:pPr>
    </w:p>
    <w:sectPr w:rsidR="000E571A" w:rsidRPr="00E461B9" w:rsidSect="003E6A3A">
      <w:foot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770F4" w14:textId="77777777" w:rsidR="00491ACD" w:rsidRDefault="00491ACD" w:rsidP="006803B8">
      <w:r>
        <w:separator/>
      </w:r>
    </w:p>
  </w:endnote>
  <w:endnote w:type="continuationSeparator" w:id="0">
    <w:p w14:paraId="722BA3C1" w14:textId="77777777" w:rsidR="00491ACD" w:rsidRDefault="00491ACD" w:rsidP="0068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1114856"/>
      <w:docPartObj>
        <w:docPartGallery w:val="Page Numbers (Bottom of Page)"/>
        <w:docPartUnique/>
      </w:docPartObj>
    </w:sdtPr>
    <w:sdtContent>
      <w:p w14:paraId="3CFAAD9F" w14:textId="77777777" w:rsidR="006803B8" w:rsidRDefault="006803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E38686" w14:textId="77777777" w:rsidR="006803B8" w:rsidRDefault="006803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58B3" w14:textId="77777777" w:rsidR="00491ACD" w:rsidRDefault="00491ACD" w:rsidP="006803B8">
      <w:r>
        <w:separator/>
      </w:r>
    </w:p>
  </w:footnote>
  <w:footnote w:type="continuationSeparator" w:id="0">
    <w:p w14:paraId="5931CD9C" w14:textId="77777777" w:rsidR="00491ACD" w:rsidRDefault="00491ACD" w:rsidP="00680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38F0"/>
    <w:multiLevelType w:val="hybridMultilevel"/>
    <w:tmpl w:val="4DE0D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65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3F"/>
    <w:rsid w:val="00015E46"/>
    <w:rsid w:val="00051C7D"/>
    <w:rsid w:val="000847C4"/>
    <w:rsid w:val="000E571A"/>
    <w:rsid w:val="00140DDE"/>
    <w:rsid w:val="00203A7C"/>
    <w:rsid w:val="00306680"/>
    <w:rsid w:val="003362B6"/>
    <w:rsid w:val="003A256B"/>
    <w:rsid w:val="003D1CFE"/>
    <w:rsid w:val="003E6A3A"/>
    <w:rsid w:val="00491ACD"/>
    <w:rsid w:val="004B51B1"/>
    <w:rsid w:val="005C2C36"/>
    <w:rsid w:val="005F0324"/>
    <w:rsid w:val="00640576"/>
    <w:rsid w:val="00662441"/>
    <w:rsid w:val="00664492"/>
    <w:rsid w:val="006803B8"/>
    <w:rsid w:val="007363FA"/>
    <w:rsid w:val="00785CFD"/>
    <w:rsid w:val="00795EAD"/>
    <w:rsid w:val="008D0C14"/>
    <w:rsid w:val="00981756"/>
    <w:rsid w:val="009A1574"/>
    <w:rsid w:val="009B2C90"/>
    <w:rsid w:val="009F6136"/>
    <w:rsid w:val="00A0633F"/>
    <w:rsid w:val="00A61DF3"/>
    <w:rsid w:val="00AD0F47"/>
    <w:rsid w:val="00B50F2C"/>
    <w:rsid w:val="00BC7051"/>
    <w:rsid w:val="00C13AD6"/>
    <w:rsid w:val="00C237D2"/>
    <w:rsid w:val="00C23CD0"/>
    <w:rsid w:val="00C71A0C"/>
    <w:rsid w:val="00CD0C8C"/>
    <w:rsid w:val="00D20D79"/>
    <w:rsid w:val="00E2135F"/>
    <w:rsid w:val="00E461B9"/>
    <w:rsid w:val="00E60EA3"/>
    <w:rsid w:val="00E73DD7"/>
    <w:rsid w:val="00EB0D85"/>
    <w:rsid w:val="00F7494C"/>
    <w:rsid w:val="00F9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9AE5"/>
  <w15:chartTrackingRefBased/>
  <w15:docId w15:val="{D70D128B-F6D7-4AD5-AEA7-3C24056F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3AD6"/>
    <w:pPr>
      <w:keepNext/>
      <w:widowControl w:val="0"/>
      <w:jc w:val="center"/>
      <w:outlineLvl w:val="0"/>
    </w:pPr>
    <w:rPr>
      <w:b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3AD6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C13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3A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03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03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3B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cp:lastPrinted>2023-03-24T07:48:00Z</cp:lastPrinted>
  <dcterms:created xsi:type="dcterms:W3CDTF">2025-07-01T13:19:00Z</dcterms:created>
  <dcterms:modified xsi:type="dcterms:W3CDTF">2025-08-25T07:55:00Z</dcterms:modified>
</cp:coreProperties>
</file>